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67" w:rsidRDefault="00336067" w:rsidP="00336067">
      <w:pPr>
        <w:spacing w:before="120"/>
        <w:jc w:val="center"/>
        <w:rPr>
          <w:rFonts w:ascii="Verdana" w:hAnsi="Verdana"/>
          <w:b/>
        </w:rPr>
      </w:pPr>
    </w:p>
    <w:p w:rsidR="00336067" w:rsidRPr="002F681C" w:rsidRDefault="00336067" w:rsidP="00336067">
      <w:pPr>
        <w:spacing w:before="120"/>
        <w:jc w:val="center"/>
        <w:rPr>
          <w:rFonts w:ascii="Verdana" w:hAnsi="Verdana"/>
          <w:b/>
          <w:u w:val="single"/>
        </w:rPr>
      </w:pPr>
      <w:r w:rsidRPr="002F681C">
        <w:rPr>
          <w:rFonts w:ascii="Verdana" w:hAnsi="Verdana"/>
          <w:b/>
          <w:u w:val="single"/>
        </w:rPr>
        <w:t>TRAVEL FORM</w:t>
      </w:r>
    </w:p>
    <w:p w:rsidR="00336067" w:rsidRDefault="00336067" w:rsidP="00336067">
      <w:pPr>
        <w:spacing w:before="120"/>
        <w:ind w:left="-284" w:firstLine="284"/>
        <w:jc w:val="center"/>
        <w:rPr>
          <w:rFonts w:ascii="Verdana" w:hAnsi="Verdana"/>
          <w:b/>
        </w:rPr>
      </w:pPr>
    </w:p>
    <w:p w:rsidR="00336067" w:rsidRDefault="00336067" w:rsidP="0033606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Please return by Friday, 17 April 2015</w:t>
      </w:r>
    </w:p>
    <w:p w:rsidR="00336067" w:rsidRPr="00E301AE" w:rsidRDefault="00336067" w:rsidP="00336067">
      <w:pPr>
        <w:jc w:val="center"/>
        <w:rPr>
          <w:rFonts w:ascii="Verdana" w:hAnsi="Verdana"/>
        </w:rPr>
      </w:pPr>
    </w:p>
    <w:p w:rsidR="00336067" w:rsidRDefault="00336067" w:rsidP="00CF51D0">
      <w:pPr>
        <w:spacing w:line="276" w:lineRule="auto"/>
        <w:ind w:left="720" w:firstLine="720"/>
      </w:pPr>
      <w:r>
        <w:rPr>
          <w:rFonts w:ascii="Verdana" w:hAnsi="Verdana"/>
        </w:rPr>
        <w:t>e</w:t>
      </w:r>
      <w:r w:rsidRPr="00E301AE">
        <w:rPr>
          <w:rFonts w:ascii="Verdana" w:hAnsi="Verdana"/>
        </w:rPr>
        <w:t>-mail</w:t>
      </w:r>
      <w:r>
        <w:rPr>
          <w:rFonts w:ascii="Verdana" w:hAnsi="Verdana"/>
        </w:rPr>
        <w:t>:</w:t>
      </w:r>
      <w:r w:rsidRPr="00E301AE">
        <w:rPr>
          <w:rFonts w:ascii="Verdana" w:hAnsi="Verdana"/>
        </w:rPr>
        <w:t xml:space="preserve"> </w:t>
      </w:r>
      <w:hyperlink r:id="rId7" w:history="1">
        <w:r w:rsidRPr="00AD42A2">
          <w:rPr>
            <w:rStyle w:val="Hyperlink"/>
            <w:rFonts w:ascii="Verdana" w:hAnsi="Verdana"/>
            <w:b/>
          </w:rPr>
          <w:t>bimr2015@parliament.cy</w:t>
        </w:r>
      </w:hyperlink>
      <w:r>
        <w:t xml:space="preserve">  </w:t>
      </w:r>
      <w:r w:rsidRPr="006B6FE4">
        <w:rPr>
          <w:rFonts w:ascii="Verdana" w:hAnsi="Verdana"/>
        </w:rPr>
        <w:t>or</w:t>
      </w:r>
    </w:p>
    <w:p w:rsidR="00336067" w:rsidRDefault="00CF51D0" w:rsidP="00336067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r>
        <w:rPr>
          <w:rFonts w:ascii="Verdana" w:hAnsi="Verdana"/>
        </w:rPr>
        <w:tab/>
      </w:r>
      <w:r w:rsidR="00336067">
        <w:rPr>
          <w:rFonts w:ascii="Verdana" w:hAnsi="Verdana"/>
        </w:rPr>
        <w:t>fax: + 357 22 66 86 11</w:t>
      </w:r>
    </w:p>
    <w:p w:rsidR="00336067" w:rsidRPr="00893AD7" w:rsidRDefault="00336067" w:rsidP="00336067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</w:t>
      </w:r>
      <w:r w:rsidRPr="00893AD7">
        <w:rPr>
          <w:rFonts w:ascii="Verdana" w:hAnsi="Verdana"/>
          <w:b/>
        </w:rPr>
        <w:t>AND directly to the hotel:</w:t>
      </w:r>
    </w:p>
    <w:p w:rsidR="00336067" w:rsidRPr="0071291F" w:rsidRDefault="00336067" w:rsidP="00336067">
      <w:pPr>
        <w:spacing w:line="276" w:lineRule="auto"/>
        <w:rPr>
          <w:rFonts w:ascii="Verdana" w:hAnsi="Verdana"/>
          <w:lang w:val="en-US"/>
        </w:rPr>
      </w:pPr>
      <w:r w:rsidRPr="00CF66CD">
        <w:rPr>
          <w:rFonts w:ascii="Verdana" w:hAnsi="Verdana"/>
          <w:lang w:val="en-US"/>
        </w:rPr>
        <w:t xml:space="preserve">                 </w:t>
      </w:r>
      <w:r w:rsidRPr="0071291F">
        <w:rPr>
          <w:rFonts w:ascii="Verdana" w:hAnsi="Verdana"/>
          <w:lang w:val="en-US"/>
        </w:rPr>
        <w:t>email:</w:t>
      </w:r>
      <w:r>
        <w:rPr>
          <w:rFonts w:ascii="Verdana" w:hAnsi="Verdana"/>
          <w:lang w:val="en-US"/>
        </w:rPr>
        <w:t xml:space="preserve"> </w:t>
      </w:r>
      <w:hyperlink r:id="rId8" w:history="1">
        <w:r w:rsidRPr="0071291F">
          <w:rPr>
            <w:rStyle w:val="Hyperlink"/>
            <w:rFonts w:ascii="Verdana" w:hAnsi="Verdana"/>
            <w:b/>
            <w:lang w:val="en-US"/>
          </w:rPr>
          <w:t>amathus-reservation@amathushotel.com</w:t>
        </w:r>
      </w:hyperlink>
      <w:r w:rsidRPr="0071291F">
        <w:rPr>
          <w:rFonts w:ascii="Verdana" w:hAnsi="Verdana"/>
          <w:lang w:val="en-US"/>
        </w:rPr>
        <w:t xml:space="preserve"> or</w:t>
      </w:r>
    </w:p>
    <w:p w:rsidR="00336067" w:rsidRPr="00454970" w:rsidRDefault="00336067" w:rsidP="00336067">
      <w:pPr>
        <w:spacing w:line="276" w:lineRule="auto"/>
        <w:rPr>
          <w:rFonts w:ascii="Verdana" w:hAnsi="Verdana"/>
          <w:lang w:val="fr-FR"/>
        </w:rPr>
      </w:pPr>
      <w:r w:rsidRPr="0071291F">
        <w:rPr>
          <w:rFonts w:ascii="Verdana" w:hAnsi="Verdana"/>
          <w:lang w:val="en-US"/>
        </w:rPr>
        <w:t xml:space="preserve">                 </w:t>
      </w:r>
      <w:r w:rsidRPr="00454970">
        <w:rPr>
          <w:rFonts w:ascii="Verdana" w:hAnsi="Verdana"/>
          <w:lang w:val="fr-FR"/>
        </w:rPr>
        <w:t>fax: 00 357 25 832530</w:t>
      </w:r>
    </w:p>
    <w:p w:rsidR="00336067" w:rsidRPr="00454970" w:rsidRDefault="00336067" w:rsidP="00F90ABF">
      <w:pPr>
        <w:spacing w:line="276" w:lineRule="auto"/>
        <w:jc w:val="center"/>
        <w:rPr>
          <w:lang w:val="fr-FR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5103"/>
        <w:gridCol w:w="4111"/>
      </w:tblGrid>
      <w:tr w:rsidR="00336067" w:rsidRPr="00893AD7" w:rsidTr="0072020A">
        <w:tc>
          <w:tcPr>
            <w:tcW w:w="5103" w:type="dxa"/>
          </w:tcPr>
          <w:p w:rsidR="00336067" w:rsidRPr="00893AD7" w:rsidRDefault="00336067" w:rsidP="00F90AB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93AD7">
              <w:rPr>
                <w:rFonts w:ascii="Verdana" w:hAnsi="Verdana"/>
                <w:b/>
              </w:rPr>
              <w:t>Delegates/Accompanying Persons Details</w:t>
            </w:r>
          </w:p>
        </w:tc>
        <w:tc>
          <w:tcPr>
            <w:tcW w:w="4111" w:type="dxa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  <w:r w:rsidRPr="00893AD7">
              <w:rPr>
                <w:rFonts w:ascii="Verdana" w:hAnsi="Verdana"/>
              </w:rPr>
              <w:t xml:space="preserve">Please </w:t>
            </w:r>
            <w:r w:rsidRPr="00893AD7">
              <w:rPr>
                <w:rFonts w:ascii="Verdana" w:hAnsi="Verdana"/>
                <w:b/>
              </w:rPr>
              <w:t>TYPE</w:t>
            </w:r>
            <w:r w:rsidRPr="00893AD7">
              <w:rPr>
                <w:rFonts w:ascii="Verdana" w:hAnsi="Verdana"/>
              </w:rPr>
              <w:t xml:space="preserve"> in details or use capital letters </w:t>
            </w:r>
          </w:p>
        </w:tc>
      </w:tr>
      <w:tr w:rsidR="00336067" w:rsidRPr="00893AD7" w:rsidTr="0072020A">
        <w:tc>
          <w:tcPr>
            <w:tcW w:w="5103" w:type="dxa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  <w:r w:rsidRPr="00893AD7">
              <w:rPr>
                <w:rFonts w:ascii="Verdana" w:hAnsi="Verdana"/>
              </w:rPr>
              <w:t>CPA Branch / Legislature</w:t>
            </w:r>
          </w:p>
        </w:tc>
        <w:tc>
          <w:tcPr>
            <w:tcW w:w="4111" w:type="dxa"/>
            <w:shd w:val="clear" w:color="auto" w:fill="FFFFFF" w:themeFill="background1"/>
          </w:tcPr>
          <w:p w:rsidR="00336067" w:rsidRPr="00893AD7" w:rsidRDefault="002D70F3" w:rsidP="00F90ABF">
            <w:pPr>
              <w:tabs>
                <w:tab w:val="center" w:pos="1806"/>
              </w:tabs>
              <w:spacing w:line="276" w:lineRule="auto"/>
              <w:rPr>
                <w:rFonts w:ascii="Verdana" w:hAnsi="Verdana"/>
              </w:rPr>
            </w:pPr>
            <w:sdt>
              <w:sdtPr>
                <w:rPr>
                  <w:rStyle w:val="Style4"/>
                  <w:rFonts w:ascii="Verdana" w:hAnsi="Verdana"/>
                  <w:sz w:val="24"/>
                </w:rPr>
                <w:id w:val="-466439599"/>
                <w:placeholder>
                  <w:docPart w:val="473C674E28DD4BF99883EDE7249819E8"/>
                </w:placeholder>
                <w:dropDownList>
                  <w:listItem w:displayText="Alderney and Sark" w:value="Alderney and Sark"/>
                  <w:listItem w:displayText="Cyprus" w:value="Cyprus"/>
                  <w:listItem w:displayText="Falkland Islands" w:value="Falkland Islands"/>
                  <w:listItem w:displayText="Gibraltar" w:value="Gibraltar"/>
                  <w:listItem w:displayText="Gurnsey" w:value="Gurnsey"/>
                  <w:listItem w:displayText="Isle of Man" w:value="Isle of Man"/>
                  <w:listItem w:displayText="Jersey" w:value="Jersey"/>
                  <w:listItem w:displayText="Malta" w:value="Malta"/>
                  <w:listItem w:displayText="Northern Ireland" w:value="Northern Ireland"/>
                  <w:listItem w:displayText="Scotland" w:value="Scotland"/>
                  <w:listItem w:displayText="St Helena" w:value="St Helena"/>
                  <w:listItem w:displayText="UK" w:value="UK"/>
                  <w:listItem w:displayText="Wales" w:value="Wales"/>
                  <w:listItem w:displayText="Africa" w:value="Africa"/>
                  <w:listItem w:displayText="Asia" w:value="Asia"/>
                  <w:listItem w:displayText="Australia" w:value="Australia"/>
                  <w:listItem w:displayText="Canada" w:value="Canada"/>
                  <w:listItem w:displayText="Caribbean" w:value="Caribbean"/>
                  <w:listItem w:displayText="Americas &amp; Atlantic" w:value="Americas &amp; Atlantic"/>
                  <w:listItem w:displayText="Pacific" w:value="Pacific"/>
                  <w:listItem w:displayText="South East Asia" w:value="South East Asia"/>
                </w:dropDownList>
              </w:sdtPr>
              <w:sdtContent>
                <w:r w:rsidR="00336067" w:rsidRPr="00893AD7">
                  <w:rPr>
                    <w:rStyle w:val="Style4"/>
                    <w:rFonts w:ascii="Verdana" w:hAnsi="Verdana"/>
                    <w:sz w:val="24"/>
                  </w:rPr>
                  <w:t>Cyprus</w:t>
                </w:r>
              </w:sdtContent>
            </w:sdt>
            <w:r w:rsidR="00336067" w:rsidRPr="00893AD7">
              <w:rPr>
                <w:rStyle w:val="Style4"/>
                <w:rFonts w:ascii="Verdana" w:hAnsi="Verdana"/>
                <w:sz w:val="24"/>
              </w:rPr>
              <w:tab/>
            </w:r>
            <w:r w:rsidR="00173FC7">
              <w:rPr>
                <w:rStyle w:val="Style4"/>
                <w:rFonts w:ascii="Verdana" w:hAnsi="Verdana"/>
                <w:sz w:val="24"/>
              </w:rPr>
              <w:t xml:space="preserve"> </w:t>
            </w:r>
            <w:r w:rsidR="00336067" w:rsidRPr="00893AD7">
              <w:rPr>
                <w:rStyle w:val="Style4"/>
                <w:rFonts w:ascii="Verdana" w:hAnsi="Verdana"/>
                <w:sz w:val="24"/>
              </w:rPr>
              <w:t>(listed catalogue)</w:t>
            </w:r>
          </w:p>
        </w:tc>
      </w:tr>
      <w:tr w:rsidR="00336067" w:rsidRPr="00893AD7" w:rsidTr="0072020A">
        <w:tc>
          <w:tcPr>
            <w:tcW w:w="5103" w:type="dxa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  <w:r w:rsidRPr="00893AD7">
              <w:rPr>
                <w:rFonts w:ascii="Verdana" w:hAnsi="Verdana"/>
              </w:rPr>
              <w:t>Title (Mrs/Miss/Ms/Mr/Dr/Hon/Lord etc.)</w:t>
            </w:r>
          </w:p>
        </w:tc>
        <w:tc>
          <w:tcPr>
            <w:tcW w:w="4111" w:type="dxa"/>
            <w:shd w:val="clear" w:color="auto" w:fill="FFFFFF" w:themeFill="background1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336067" w:rsidRPr="00893AD7" w:rsidTr="0072020A">
        <w:tc>
          <w:tcPr>
            <w:tcW w:w="5103" w:type="dxa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  <w:r w:rsidRPr="00893AD7">
              <w:rPr>
                <w:rFonts w:ascii="Verdana" w:hAnsi="Verdana"/>
              </w:rPr>
              <w:t xml:space="preserve">First name(s) </w:t>
            </w:r>
          </w:p>
        </w:tc>
        <w:tc>
          <w:tcPr>
            <w:tcW w:w="4111" w:type="dxa"/>
            <w:shd w:val="clear" w:color="auto" w:fill="FFFFFF" w:themeFill="background1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336067" w:rsidRPr="00893AD7" w:rsidTr="0072020A">
        <w:tc>
          <w:tcPr>
            <w:tcW w:w="5103" w:type="dxa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  <w:r w:rsidRPr="00893AD7">
              <w:rPr>
                <w:rFonts w:ascii="Verdana" w:hAnsi="Verdana"/>
              </w:rPr>
              <w:t xml:space="preserve">Surname </w:t>
            </w:r>
          </w:p>
        </w:tc>
        <w:tc>
          <w:tcPr>
            <w:tcW w:w="4111" w:type="dxa"/>
            <w:shd w:val="clear" w:color="auto" w:fill="FFFFFF" w:themeFill="background1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336067" w:rsidRPr="00893AD7" w:rsidTr="0072020A">
        <w:tc>
          <w:tcPr>
            <w:tcW w:w="5103" w:type="dxa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  <w:r w:rsidRPr="00893AD7">
              <w:rPr>
                <w:rFonts w:ascii="Verdana" w:hAnsi="Verdana"/>
              </w:rPr>
              <w:t>Parliamentary capacity</w:t>
            </w:r>
          </w:p>
        </w:tc>
        <w:tc>
          <w:tcPr>
            <w:tcW w:w="4111" w:type="dxa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90ABF" w:rsidRPr="00893AD7" w:rsidTr="0072020A">
        <w:tc>
          <w:tcPr>
            <w:tcW w:w="5103" w:type="dxa"/>
          </w:tcPr>
          <w:p w:rsidR="00F90ABF" w:rsidRDefault="00F90ABF" w:rsidP="00F90ABF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Dietary requirements / restrictions / </w:t>
            </w:r>
          </w:p>
          <w:p w:rsidR="00F90ABF" w:rsidRPr="00893AD7" w:rsidRDefault="00F90ABF" w:rsidP="00F90ABF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allergies (for hotel meals)</w:t>
            </w:r>
          </w:p>
        </w:tc>
        <w:tc>
          <w:tcPr>
            <w:tcW w:w="4111" w:type="dxa"/>
          </w:tcPr>
          <w:p w:rsidR="00F90ABF" w:rsidRPr="00893AD7" w:rsidRDefault="00F90ABF" w:rsidP="00F90ABF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336067" w:rsidRPr="00893AD7" w:rsidRDefault="00336067" w:rsidP="00F90ABF">
      <w:pPr>
        <w:spacing w:line="276" w:lineRule="auto"/>
        <w:rPr>
          <w:rFonts w:ascii="Verdana" w:hAnsi="Verdana"/>
          <w:b/>
        </w:rPr>
      </w:pPr>
    </w:p>
    <w:p w:rsidR="00336067" w:rsidRPr="00893AD7" w:rsidRDefault="00336067" w:rsidP="00F90ABF">
      <w:pPr>
        <w:spacing w:line="276" w:lineRule="auto"/>
        <w:rPr>
          <w:rFonts w:ascii="Verdana" w:hAnsi="Verdana"/>
          <w:b/>
        </w:rPr>
      </w:pPr>
      <w:r w:rsidRPr="00893AD7">
        <w:rPr>
          <w:rFonts w:ascii="Verdana" w:hAnsi="Verdana"/>
          <w:b/>
        </w:rPr>
        <w:t>ARRIVAL DETAILS</w:t>
      </w:r>
    </w:p>
    <w:tbl>
      <w:tblPr>
        <w:tblStyle w:val="TableGrid"/>
        <w:tblW w:w="9214" w:type="dxa"/>
        <w:tblInd w:w="108" w:type="dxa"/>
        <w:tblLook w:val="04A0"/>
      </w:tblPr>
      <w:tblGrid>
        <w:gridCol w:w="5103"/>
        <w:gridCol w:w="1914"/>
        <w:gridCol w:w="2197"/>
      </w:tblGrid>
      <w:tr w:rsidR="00336067" w:rsidRPr="00893AD7" w:rsidTr="0072020A">
        <w:trPr>
          <w:trHeight w:val="340"/>
        </w:trPr>
        <w:tc>
          <w:tcPr>
            <w:tcW w:w="5103" w:type="dxa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  <w:r w:rsidRPr="00893AD7">
              <w:rPr>
                <w:rFonts w:ascii="Verdana" w:hAnsi="Verdana"/>
              </w:rPr>
              <w:t>Departure airport</w:t>
            </w:r>
          </w:p>
        </w:tc>
        <w:tc>
          <w:tcPr>
            <w:tcW w:w="4111" w:type="dxa"/>
            <w:gridSpan w:val="2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336067" w:rsidRPr="00893AD7" w:rsidTr="0072020A">
        <w:trPr>
          <w:trHeight w:val="340"/>
        </w:trPr>
        <w:tc>
          <w:tcPr>
            <w:tcW w:w="5103" w:type="dxa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  <w:r w:rsidRPr="00893AD7">
              <w:rPr>
                <w:rFonts w:ascii="Verdana" w:hAnsi="Verdana"/>
              </w:rPr>
              <w:t>Arrival date (DD/MM/YYYY)</w:t>
            </w:r>
          </w:p>
        </w:tc>
        <w:tc>
          <w:tcPr>
            <w:tcW w:w="4111" w:type="dxa"/>
            <w:gridSpan w:val="2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336067" w:rsidRPr="00893AD7" w:rsidTr="0072020A">
        <w:trPr>
          <w:trHeight w:val="340"/>
        </w:trPr>
        <w:tc>
          <w:tcPr>
            <w:tcW w:w="5103" w:type="dxa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  <w:r w:rsidRPr="00893AD7">
              <w:rPr>
                <w:rFonts w:ascii="Verdana" w:hAnsi="Verdana"/>
              </w:rPr>
              <w:t>Flight arrival time (hh:mm)</w:t>
            </w:r>
          </w:p>
        </w:tc>
        <w:tc>
          <w:tcPr>
            <w:tcW w:w="4111" w:type="dxa"/>
            <w:gridSpan w:val="2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336067" w:rsidRPr="00893AD7" w:rsidTr="0072020A">
        <w:trPr>
          <w:trHeight w:val="340"/>
        </w:trPr>
        <w:tc>
          <w:tcPr>
            <w:tcW w:w="5103" w:type="dxa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  <w:r w:rsidRPr="00893AD7">
              <w:rPr>
                <w:rFonts w:ascii="Verdana" w:hAnsi="Verdana"/>
              </w:rPr>
              <w:t>Flight number</w:t>
            </w:r>
          </w:p>
        </w:tc>
        <w:tc>
          <w:tcPr>
            <w:tcW w:w="4111" w:type="dxa"/>
            <w:gridSpan w:val="2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336067" w:rsidRPr="00893AD7" w:rsidTr="0072020A">
        <w:trPr>
          <w:trHeight w:val="340"/>
        </w:trPr>
        <w:tc>
          <w:tcPr>
            <w:tcW w:w="5103" w:type="dxa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  <w:r w:rsidRPr="00893AD7">
              <w:rPr>
                <w:rFonts w:ascii="Verdana" w:hAnsi="Verdana"/>
              </w:rPr>
              <w:t>Airport</w:t>
            </w:r>
          </w:p>
        </w:tc>
        <w:tc>
          <w:tcPr>
            <w:tcW w:w="1914" w:type="dxa"/>
          </w:tcPr>
          <w:p w:rsidR="00336067" w:rsidRPr="00893AD7" w:rsidRDefault="002D70F3" w:rsidP="00F90ABF">
            <w:pPr>
              <w:tabs>
                <w:tab w:val="left" w:pos="1389"/>
                <w:tab w:val="left" w:pos="6663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l-GR" w:eastAsia="el-GR"/>
              </w:rPr>
              <w:pict>
                <v:rect id="_x0000_s1026" style="position:absolute;margin-left:71.65pt;margin-top:3.35pt;width:8.25pt;height:9pt;z-index:251660288;mso-position-horizontal-relative:text;mso-position-vertical-relative:text"/>
              </w:pict>
            </w:r>
            <w:r w:rsidR="00336067" w:rsidRPr="00893AD7">
              <w:rPr>
                <w:rFonts w:ascii="Verdana" w:hAnsi="Verdana"/>
              </w:rPr>
              <w:t xml:space="preserve">Larnaca        </w:t>
            </w:r>
          </w:p>
        </w:tc>
        <w:tc>
          <w:tcPr>
            <w:tcW w:w="2197" w:type="dxa"/>
          </w:tcPr>
          <w:p w:rsidR="00336067" w:rsidRPr="00893AD7" w:rsidRDefault="002D70F3" w:rsidP="00F90ABF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l-GR" w:eastAsia="el-GR"/>
              </w:rPr>
              <w:pict>
                <v:rect id="_x0000_s1027" style="position:absolute;margin-left:55.45pt;margin-top:3.35pt;width:8.25pt;height:9pt;z-index:251661312;mso-position-horizontal-relative:text;mso-position-vertical-relative:text"/>
              </w:pict>
            </w:r>
            <w:r w:rsidR="00336067" w:rsidRPr="00893AD7">
              <w:rPr>
                <w:rFonts w:ascii="Verdana" w:hAnsi="Verdana"/>
              </w:rPr>
              <w:t xml:space="preserve">Pafos </w:t>
            </w:r>
          </w:p>
        </w:tc>
      </w:tr>
      <w:tr w:rsidR="00336067" w:rsidRPr="00893AD7" w:rsidTr="0072020A">
        <w:tc>
          <w:tcPr>
            <w:tcW w:w="9214" w:type="dxa"/>
            <w:gridSpan w:val="3"/>
            <w:vAlign w:val="center"/>
          </w:tcPr>
          <w:p w:rsidR="00336067" w:rsidRPr="00893AD7" w:rsidRDefault="00336067" w:rsidP="00F90AB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93AD7">
              <w:rPr>
                <w:rFonts w:ascii="Verdana" w:hAnsi="Verdana"/>
                <w:b/>
              </w:rPr>
              <w:t xml:space="preserve">TRANSPORT TO/FROM THE AIRPORTS WILL </w:t>
            </w:r>
            <w:r w:rsidRPr="00893AD7">
              <w:rPr>
                <w:rFonts w:ascii="Verdana" w:hAnsi="Verdana"/>
                <w:b/>
                <w:u w:val="single"/>
              </w:rPr>
              <w:t>NOT</w:t>
            </w:r>
            <w:r w:rsidRPr="00893AD7">
              <w:rPr>
                <w:rFonts w:ascii="Verdana" w:hAnsi="Verdana"/>
                <w:b/>
              </w:rPr>
              <w:t xml:space="preserve"> BE PROVIDED</w:t>
            </w:r>
          </w:p>
          <w:p w:rsidR="00336067" w:rsidRPr="00893AD7" w:rsidRDefault="00336067" w:rsidP="00F90ABF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</w:tbl>
    <w:p w:rsidR="00336067" w:rsidRPr="00893AD7" w:rsidRDefault="00336067" w:rsidP="00F90ABF">
      <w:pPr>
        <w:spacing w:line="276" w:lineRule="auto"/>
        <w:rPr>
          <w:rFonts w:ascii="Verdana" w:hAnsi="Verdana"/>
          <w:b/>
        </w:rPr>
      </w:pPr>
    </w:p>
    <w:p w:rsidR="00336067" w:rsidRPr="00893AD7" w:rsidRDefault="00336067" w:rsidP="00F90ABF">
      <w:pPr>
        <w:spacing w:line="276" w:lineRule="auto"/>
        <w:rPr>
          <w:rFonts w:ascii="Verdana" w:hAnsi="Verdana"/>
          <w:b/>
        </w:rPr>
      </w:pPr>
      <w:r w:rsidRPr="00893AD7">
        <w:rPr>
          <w:rFonts w:ascii="Verdana" w:hAnsi="Verdana"/>
          <w:b/>
        </w:rPr>
        <w:t>DEPARTURE DETAILS</w:t>
      </w:r>
    </w:p>
    <w:tbl>
      <w:tblPr>
        <w:tblStyle w:val="TableGrid"/>
        <w:tblW w:w="9214" w:type="dxa"/>
        <w:tblInd w:w="108" w:type="dxa"/>
        <w:tblLook w:val="04A0"/>
      </w:tblPr>
      <w:tblGrid>
        <w:gridCol w:w="5103"/>
        <w:gridCol w:w="1914"/>
        <w:gridCol w:w="2197"/>
      </w:tblGrid>
      <w:tr w:rsidR="00336067" w:rsidRPr="00893AD7" w:rsidTr="0072020A">
        <w:trPr>
          <w:trHeight w:val="340"/>
        </w:trPr>
        <w:tc>
          <w:tcPr>
            <w:tcW w:w="5103" w:type="dxa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  <w:r w:rsidRPr="00893AD7">
              <w:rPr>
                <w:rFonts w:ascii="Verdana" w:hAnsi="Verdana"/>
              </w:rPr>
              <w:t>Departure date (DD/MM/YYYY)</w:t>
            </w:r>
          </w:p>
        </w:tc>
        <w:tc>
          <w:tcPr>
            <w:tcW w:w="4111" w:type="dxa"/>
            <w:gridSpan w:val="2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336067" w:rsidRPr="00893AD7" w:rsidTr="0072020A">
        <w:trPr>
          <w:trHeight w:val="340"/>
        </w:trPr>
        <w:tc>
          <w:tcPr>
            <w:tcW w:w="5103" w:type="dxa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  <w:r w:rsidRPr="00893AD7">
              <w:rPr>
                <w:rFonts w:ascii="Verdana" w:hAnsi="Verdana"/>
              </w:rPr>
              <w:t>Check in time (hh:mm)</w:t>
            </w:r>
          </w:p>
        </w:tc>
        <w:tc>
          <w:tcPr>
            <w:tcW w:w="4111" w:type="dxa"/>
            <w:gridSpan w:val="2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336067" w:rsidRPr="00893AD7" w:rsidTr="0072020A">
        <w:trPr>
          <w:trHeight w:val="340"/>
        </w:trPr>
        <w:tc>
          <w:tcPr>
            <w:tcW w:w="5103" w:type="dxa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  <w:r w:rsidRPr="00893AD7">
              <w:rPr>
                <w:rFonts w:ascii="Verdana" w:hAnsi="Verdana"/>
              </w:rPr>
              <w:t>Flight departure time (hh:mm)</w:t>
            </w:r>
          </w:p>
        </w:tc>
        <w:tc>
          <w:tcPr>
            <w:tcW w:w="4111" w:type="dxa"/>
            <w:gridSpan w:val="2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336067" w:rsidRPr="00893AD7" w:rsidTr="0072020A">
        <w:trPr>
          <w:trHeight w:val="340"/>
        </w:trPr>
        <w:tc>
          <w:tcPr>
            <w:tcW w:w="5103" w:type="dxa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  <w:r w:rsidRPr="00893AD7">
              <w:rPr>
                <w:rFonts w:ascii="Verdana" w:hAnsi="Verdana"/>
              </w:rPr>
              <w:t>Flight number</w:t>
            </w:r>
          </w:p>
        </w:tc>
        <w:tc>
          <w:tcPr>
            <w:tcW w:w="4111" w:type="dxa"/>
            <w:gridSpan w:val="2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336067" w:rsidRPr="00893AD7" w:rsidTr="0072020A">
        <w:trPr>
          <w:trHeight w:val="340"/>
        </w:trPr>
        <w:tc>
          <w:tcPr>
            <w:tcW w:w="5103" w:type="dxa"/>
          </w:tcPr>
          <w:p w:rsidR="00336067" w:rsidRPr="00893AD7" w:rsidRDefault="00336067" w:rsidP="00F90ABF">
            <w:pPr>
              <w:spacing w:line="276" w:lineRule="auto"/>
              <w:rPr>
                <w:rFonts w:ascii="Verdana" w:hAnsi="Verdana"/>
              </w:rPr>
            </w:pPr>
            <w:r w:rsidRPr="00893AD7">
              <w:rPr>
                <w:rFonts w:ascii="Verdana" w:hAnsi="Verdana"/>
              </w:rPr>
              <w:t>Airport</w:t>
            </w:r>
          </w:p>
        </w:tc>
        <w:tc>
          <w:tcPr>
            <w:tcW w:w="1914" w:type="dxa"/>
          </w:tcPr>
          <w:p w:rsidR="00336067" w:rsidRPr="00893AD7" w:rsidRDefault="002D70F3" w:rsidP="00F90ABF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l-GR" w:eastAsia="el-GR"/>
              </w:rPr>
              <w:pict>
                <v:rect id="_x0000_s1028" style="position:absolute;margin-left:74.05pt;margin-top:3.7pt;width:8.25pt;height:9pt;z-index:251662336;mso-position-horizontal-relative:text;mso-position-vertical-relative:text"/>
              </w:pict>
            </w:r>
            <w:r w:rsidR="00336067" w:rsidRPr="00893AD7">
              <w:rPr>
                <w:rFonts w:ascii="Verdana" w:hAnsi="Verdana"/>
              </w:rPr>
              <w:t>Larnaca</w:t>
            </w:r>
          </w:p>
        </w:tc>
        <w:tc>
          <w:tcPr>
            <w:tcW w:w="2197" w:type="dxa"/>
          </w:tcPr>
          <w:p w:rsidR="00336067" w:rsidRPr="00893AD7" w:rsidRDefault="002D70F3" w:rsidP="00F90ABF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l-GR" w:eastAsia="el-GR"/>
              </w:rPr>
              <w:pict>
                <v:rect id="_x0000_s1029" style="position:absolute;margin-left:54.1pt;margin-top:2.95pt;width:8.25pt;height:9pt;z-index:251663360;mso-position-horizontal-relative:text;mso-position-vertical-relative:text"/>
              </w:pict>
            </w:r>
            <w:r w:rsidR="00336067" w:rsidRPr="00893AD7">
              <w:rPr>
                <w:rFonts w:ascii="Verdana" w:hAnsi="Verdana"/>
              </w:rPr>
              <w:t xml:space="preserve">Pafos </w:t>
            </w:r>
          </w:p>
        </w:tc>
      </w:tr>
    </w:tbl>
    <w:p w:rsidR="00336067" w:rsidRDefault="00336067" w:rsidP="00336067">
      <w:pPr>
        <w:rPr>
          <w:lang w:val="el-GR"/>
        </w:rPr>
      </w:pPr>
    </w:p>
    <w:p w:rsidR="00336067" w:rsidRDefault="00336067" w:rsidP="0010352D"/>
    <w:sectPr w:rsidR="00336067" w:rsidSect="008107DE">
      <w:headerReference w:type="default" r:id="rId9"/>
      <w:pgSz w:w="11906" w:h="16838"/>
      <w:pgMar w:top="1440" w:right="1133" w:bottom="851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A9" w:rsidRDefault="005F2CA9" w:rsidP="00797898">
      <w:r>
        <w:separator/>
      </w:r>
    </w:p>
  </w:endnote>
  <w:endnote w:type="continuationSeparator" w:id="0">
    <w:p w:rsidR="005F2CA9" w:rsidRDefault="005F2CA9" w:rsidP="0079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A9" w:rsidRDefault="005F2CA9" w:rsidP="00797898">
      <w:r>
        <w:separator/>
      </w:r>
    </w:p>
  </w:footnote>
  <w:footnote w:type="continuationSeparator" w:id="0">
    <w:p w:rsidR="005F2CA9" w:rsidRDefault="005F2CA9" w:rsidP="00797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C4" w:rsidRPr="003214C4" w:rsidRDefault="006D0B61" w:rsidP="0062730D">
    <w:pPr>
      <w:pStyle w:val="Header"/>
      <w:tabs>
        <w:tab w:val="clear" w:pos="4153"/>
        <w:tab w:val="clear" w:pos="8306"/>
        <w:tab w:val="left" w:pos="3828"/>
      </w:tabs>
      <w:rPr>
        <w:lang w:val="en-GB"/>
      </w:rPr>
    </w:pPr>
    <w:r>
      <w:rPr>
        <w:noProof/>
        <w:lang w:eastAsia="el-GR"/>
      </w:rPr>
      <w:drawing>
        <wp:inline distT="0" distB="0" distL="0" distR="0">
          <wp:extent cx="5762625" cy="1381125"/>
          <wp:effectExtent l="19050" t="0" r="9525" b="0"/>
          <wp:docPr id="1" name="Picture 0" descr="New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D7"/>
    <w:rsid w:val="00053441"/>
    <w:rsid w:val="000560DC"/>
    <w:rsid w:val="0006540D"/>
    <w:rsid w:val="00082AF5"/>
    <w:rsid w:val="0009709E"/>
    <w:rsid w:val="000A70C4"/>
    <w:rsid w:val="000B42CC"/>
    <w:rsid w:val="000C2867"/>
    <w:rsid w:val="00101E27"/>
    <w:rsid w:val="0010352D"/>
    <w:rsid w:val="001106DA"/>
    <w:rsid w:val="001114D7"/>
    <w:rsid w:val="00112121"/>
    <w:rsid w:val="00137AC3"/>
    <w:rsid w:val="00143199"/>
    <w:rsid w:val="00152829"/>
    <w:rsid w:val="00173FC7"/>
    <w:rsid w:val="00174944"/>
    <w:rsid w:val="001824C9"/>
    <w:rsid w:val="001865C0"/>
    <w:rsid w:val="00193B6A"/>
    <w:rsid w:val="001B598D"/>
    <w:rsid w:val="001D20B0"/>
    <w:rsid w:val="001D7804"/>
    <w:rsid w:val="00222F11"/>
    <w:rsid w:val="00247AB9"/>
    <w:rsid w:val="002711BD"/>
    <w:rsid w:val="002779D3"/>
    <w:rsid w:val="002C3A85"/>
    <w:rsid w:val="002D70F3"/>
    <w:rsid w:val="002E61BA"/>
    <w:rsid w:val="00323151"/>
    <w:rsid w:val="00336067"/>
    <w:rsid w:val="003414A7"/>
    <w:rsid w:val="00365E69"/>
    <w:rsid w:val="0037036B"/>
    <w:rsid w:val="0039730D"/>
    <w:rsid w:val="003A74FC"/>
    <w:rsid w:val="003C11EC"/>
    <w:rsid w:val="00411FE1"/>
    <w:rsid w:val="0042140E"/>
    <w:rsid w:val="004271B5"/>
    <w:rsid w:val="00427F0D"/>
    <w:rsid w:val="00440ACE"/>
    <w:rsid w:val="004425F7"/>
    <w:rsid w:val="00447EF2"/>
    <w:rsid w:val="00455BD9"/>
    <w:rsid w:val="00461E56"/>
    <w:rsid w:val="004627B1"/>
    <w:rsid w:val="00487BB4"/>
    <w:rsid w:val="00494C00"/>
    <w:rsid w:val="004D2FD8"/>
    <w:rsid w:val="004E768F"/>
    <w:rsid w:val="004F42EA"/>
    <w:rsid w:val="005235F9"/>
    <w:rsid w:val="00530872"/>
    <w:rsid w:val="0056443A"/>
    <w:rsid w:val="005678BB"/>
    <w:rsid w:val="00582AC8"/>
    <w:rsid w:val="005A1460"/>
    <w:rsid w:val="005A4B49"/>
    <w:rsid w:val="005B7CAD"/>
    <w:rsid w:val="005D0002"/>
    <w:rsid w:val="005D2DCE"/>
    <w:rsid w:val="005D768A"/>
    <w:rsid w:val="005E02F3"/>
    <w:rsid w:val="005E20B1"/>
    <w:rsid w:val="005F016E"/>
    <w:rsid w:val="005F2CA9"/>
    <w:rsid w:val="005F332C"/>
    <w:rsid w:val="0062730D"/>
    <w:rsid w:val="006961DB"/>
    <w:rsid w:val="006A02D0"/>
    <w:rsid w:val="006B6FE4"/>
    <w:rsid w:val="006C1054"/>
    <w:rsid w:val="006D0B61"/>
    <w:rsid w:val="00702A03"/>
    <w:rsid w:val="00715F6B"/>
    <w:rsid w:val="0072020A"/>
    <w:rsid w:val="0073263E"/>
    <w:rsid w:val="00734349"/>
    <w:rsid w:val="00777DA3"/>
    <w:rsid w:val="00782B78"/>
    <w:rsid w:val="00787438"/>
    <w:rsid w:val="00797898"/>
    <w:rsid w:val="007A107F"/>
    <w:rsid w:val="007E0359"/>
    <w:rsid w:val="007E3063"/>
    <w:rsid w:val="007E5FC8"/>
    <w:rsid w:val="008107DE"/>
    <w:rsid w:val="00812D27"/>
    <w:rsid w:val="00817B95"/>
    <w:rsid w:val="00827177"/>
    <w:rsid w:val="00834CD6"/>
    <w:rsid w:val="00837520"/>
    <w:rsid w:val="00840CC8"/>
    <w:rsid w:val="00854FE0"/>
    <w:rsid w:val="00877A30"/>
    <w:rsid w:val="00893619"/>
    <w:rsid w:val="008B5983"/>
    <w:rsid w:val="008C23B3"/>
    <w:rsid w:val="008E0BD7"/>
    <w:rsid w:val="008E15EF"/>
    <w:rsid w:val="008E51D6"/>
    <w:rsid w:val="008E593B"/>
    <w:rsid w:val="008F20B4"/>
    <w:rsid w:val="008F5090"/>
    <w:rsid w:val="0090652C"/>
    <w:rsid w:val="00912F52"/>
    <w:rsid w:val="00916D89"/>
    <w:rsid w:val="00921D3A"/>
    <w:rsid w:val="00941898"/>
    <w:rsid w:val="009843CC"/>
    <w:rsid w:val="009A489B"/>
    <w:rsid w:val="009B1C47"/>
    <w:rsid w:val="009B773C"/>
    <w:rsid w:val="009B7D5D"/>
    <w:rsid w:val="009D3987"/>
    <w:rsid w:val="009F4647"/>
    <w:rsid w:val="00A0397D"/>
    <w:rsid w:val="00A13040"/>
    <w:rsid w:val="00A326A4"/>
    <w:rsid w:val="00A32827"/>
    <w:rsid w:val="00A34981"/>
    <w:rsid w:val="00A44D0C"/>
    <w:rsid w:val="00A5319F"/>
    <w:rsid w:val="00A64F42"/>
    <w:rsid w:val="00A73D46"/>
    <w:rsid w:val="00A8214C"/>
    <w:rsid w:val="00AA1E19"/>
    <w:rsid w:val="00AA42D7"/>
    <w:rsid w:val="00AB0B02"/>
    <w:rsid w:val="00B307B4"/>
    <w:rsid w:val="00B61F6C"/>
    <w:rsid w:val="00B71E75"/>
    <w:rsid w:val="00BB371F"/>
    <w:rsid w:val="00BC271F"/>
    <w:rsid w:val="00BC363A"/>
    <w:rsid w:val="00BF70F4"/>
    <w:rsid w:val="00C537B5"/>
    <w:rsid w:val="00C60CFD"/>
    <w:rsid w:val="00C63FD5"/>
    <w:rsid w:val="00C97BE9"/>
    <w:rsid w:val="00CA116F"/>
    <w:rsid w:val="00CB5869"/>
    <w:rsid w:val="00CC796F"/>
    <w:rsid w:val="00CD0A1F"/>
    <w:rsid w:val="00CD35FB"/>
    <w:rsid w:val="00CE21B6"/>
    <w:rsid w:val="00CE5679"/>
    <w:rsid w:val="00CF51D0"/>
    <w:rsid w:val="00D06D34"/>
    <w:rsid w:val="00D32105"/>
    <w:rsid w:val="00D36443"/>
    <w:rsid w:val="00D57E89"/>
    <w:rsid w:val="00D63037"/>
    <w:rsid w:val="00D64B50"/>
    <w:rsid w:val="00D74C99"/>
    <w:rsid w:val="00D851FC"/>
    <w:rsid w:val="00D95265"/>
    <w:rsid w:val="00DD2AFA"/>
    <w:rsid w:val="00E12F2F"/>
    <w:rsid w:val="00E13B48"/>
    <w:rsid w:val="00E35F92"/>
    <w:rsid w:val="00E50FC7"/>
    <w:rsid w:val="00E521AA"/>
    <w:rsid w:val="00E53A88"/>
    <w:rsid w:val="00E55114"/>
    <w:rsid w:val="00E92862"/>
    <w:rsid w:val="00E96C90"/>
    <w:rsid w:val="00EC0B3C"/>
    <w:rsid w:val="00EE4EE5"/>
    <w:rsid w:val="00EE5790"/>
    <w:rsid w:val="00EE7B1C"/>
    <w:rsid w:val="00EF172E"/>
    <w:rsid w:val="00F172C5"/>
    <w:rsid w:val="00F2067B"/>
    <w:rsid w:val="00F23683"/>
    <w:rsid w:val="00F26D46"/>
    <w:rsid w:val="00F373C9"/>
    <w:rsid w:val="00F46B69"/>
    <w:rsid w:val="00F703CD"/>
    <w:rsid w:val="00F71030"/>
    <w:rsid w:val="00F8271D"/>
    <w:rsid w:val="00F8479C"/>
    <w:rsid w:val="00F90ABF"/>
    <w:rsid w:val="00FA0BF2"/>
    <w:rsid w:val="00FC3B54"/>
    <w:rsid w:val="00FD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D7"/>
    <w:pPr>
      <w:spacing w:after="0" w:line="240" w:lineRule="auto"/>
    </w:pPr>
    <w:rPr>
      <w:rFonts w:ascii="Lucida Sans" w:eastAsia="Times New Roman" w:hAnsi="Lucida San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BD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0BD7"/>
  </w:style>
  <w:style w:type="paragraph" w:styleId="Footer">
    <w:name w:val="footer"/>
    <w:basedOn w:val="Normal"/>
    <w:link w:val="FooterChar"/>
    <w:uiPriority w:val="99"/>
    <w:unhideWhenUsed/>
    <w:rsid w:val="008E0BD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0BD7"/>
  </w:style>
  <w:style w:type="character" w:styleId="Hyperlink">
    <w:name w:val="Hyperlink"/>
    <w:basedOn w:val="DefaultParagraphFont"/>
    <w:rsid w:val="008E0BD7"/>
    <w:rPr>
      <w:color w:val="0000FF" w:themeColor="hyperlink"/>
      <w:u w:val="single"/>
    </w:rPr>
  </w:style>
  <w:style w:type="table" w:styleId="TableGrid">
    <w:name w:val="Table Grid"/>
    <w:basedOn w:val="TableNormal"/>
    <w:rsid w:val="008E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">
    <w:name w:val="Style4"/>
    <w:basedOn w:val="DefaultParagraphFont"/>
    <w:uiPriority w:val="1"/>
    <w:rsid w:val="008E0BD7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D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E12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thus-reservation@amathushot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mr2015@parliament.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3C674E28DD4BF99883EDE72498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4E45-72F4-42C0-991B-32330FF11AE0}"/>
      </w:docPartPr>
      <w:docPartBody>
        <w:p w:rsidR="00344663" w:rsidRDefault="004331E8" w:rsidP="004331E8">
          <w:pPr>
            <w:pStyle w:val="473C674E28DD4BF99883EDE7249819E8"/>
          </w:pPr>
          <w:r w:rsidRPr="009C4FB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4331E8"/>
    <w:rsid w:val="00344663"/>
    <w:rsid w:val="003D5619"/>
    <w:rsid w:val="004331E8"/>
    <w:rsid w:val="005E3944"/>
    <w:rsid w:val="008B7B33"/>
    <w:rsid w:val="00A3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1E8"/>
    <w:rPr>
      <w:color w:val="808080"/>
    </w:rPr>
  </w:style>
  <w:style w:type="paragraph" w:customStyle="1" w:styleId="473C674E28DD4BF99883EDE7249819E8">
    <w:name w:val="473C674E28DD4BF99883EDE7249819E8"/>
    <w:rsid w:val="004331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53D7-F34D-4EF3-B54D-33E2572C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Evgeniou</dc:creator>
  <cp:lastModifiedBy>Christofiy</cp:lastModifiedBy>
  <cp:revision>5</cp:revision>
  <cp:lastPrinted>2015-02-13T11:22:00Z</cp:lastPrinted>
  <dcterms:created xsi:type="dcterms:W3CDTF">2015-02-13T11:44:00Z</dcterms:created>
  <dcterms:modified xsi:type="dcterms:W3CDTF">2015-02-13T11:51:00Z</dcterms:modified>
</cp:coreProperties>
</file>